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1E" w:rsidRPr="00983D1E" w:rsidRDefault="00983D1E" w:rsidP="00983D1E">
      <w:pPr>
        <w:widowControl w:val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Семинар 13 </w:t>
      </w:r>
    </w:p>
    <w:p w:rsidR="00983D1E" w:rsidRPr="00983D1E" w:rsidRDefault="00983D1E" w:rsidP="00983D1E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 w:rsidRPr="00983D1E">
        <w:rPr>
          <w:rFonts w:ascii="Times New Roman" w:hAnsi="Times New Roman" w:cs="Times New Roman"/>
          <w:lang w:val="kk-KZ"/>
        </w:rPr>
        <w:t>С.Сейфуллин, С.Мұқанов шығармаларынгдағы мазмұндық, идеялық, түрлік ізденістер туралы проф. Т.Кәкішұлы зерттеулері.</w:t>
      </w:r>
    </w:p>
    <w:p w:rsidR="00983D1E" w:rsidRPr="00983D1E" w:rsidRDefault="00983D1E" w:rsidP="00983D1E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 w:rsidRPr="00983D1E">
        <w:rPr>
          <w:rFonts w:ascii="Times New Roman" w:eastAsia="Batang" w:hAnsi="Times New Roman" w:cs="Times New Roman"/>
          <w:noProof/>
          <w:lang w:val="kk-KZ" w:eastAsia="ko-KR"/>
        </w:rPr>
        <w:t>Әдеби сын тарихы туралы Д.Ысқақұлы зерттеулері. (С)</w:t>
      </w:r>
    </w:p>
    <w:p w:rsidR="00983D1E" w:rsidRDefault="00983D1E" w:rsidP="001847D5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1847D5" w:rsidRPr="009C695A" w:rsidRDefault="001847D5" w:rsidP="00983D1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1847D5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1847D5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1847D5" w:rsidRPr="00986057" w:rsidRDefault="001847D5" w:rsidP="00184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1847D5" w:rsidRPr="009C695A" w:rsidRDefault="001847D5" w:rsidP="001847D5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8563D0" w:rsidRPr="001847D5" w:rsidRDefault="008563D0">
      <w:pPr>
        <w:rPr>
          <w:lang w:val="kk-KZ"/>
        </w:rPr>
      </w:pPr>
    </w:p>
    <w:sectPr w:rsidR="008563D0" w:rsidRPr="001847D5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33874"/>
    <w:multiLevelType w:val="hybridMultilevel"/>
    <w:tmpl w:val="AAA87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47D5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47D5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2C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3D1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2CE7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D5"/>
    <w:pPr>
      <w:spacing w:after="0" w:line="240" w:lineRule="auto"/>
      <w:ind w:left="720"/>
      <w:contextualSpacing/>
    </w:pPr>
    <w:rPr>
      <w:rFonts w:ascii="Таймс" w:eastAsia="Times New Roman" w:hAnsi="Таймс" w:cs="Таймс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2016-01-20T03:12:00Z</dcterms:created>
  <dcterms:modified xsi:type="dcterms:W3CDTF">2016-01-20T03:25:00Z</dcterms:modified>
</cp:coreProperties>
</file>